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0B6E" w14:textId="7A55EF36" w:rsidR="003F3D05" w:rsidRDefault="003F3D05" w:rsidP="003F3D0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noProof/>
          <w:sz w:val="32"/>
          <w:szCs w:val="32"/>
        </w:rPr>
        <w:drawing>
          <wp:inline distT="0" distB="0" distL="0" distR="0" wp14:anchorId="1F6F3884" wp14:editId="6F99CCE2">
            <wp:extent cx="1547363" cy="843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40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E739" w14:textId="77777777" w:rsidR="003F3D05" w:rsidRDefault="003F3D05" w:rsidP="003F3D0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022AD0A4" w14:textId="77777777" w:rsidR="003F3D05" w:rsidRDefault="003F3D05" w:rsidP="003F3D0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91CF6DA" w14:textId="40FBE8C5" w:rsidR="003F3D05" w:rsidRDefault="00F50288" w:rsidP="00F5028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F50288">
        <w:rPr>
          <w:rFonts w:ascii="Calibri-Bold" w:hAnsi="Calibri-Bold" w:cs="Calibri-Bold"/>
          <w:b/>
          <w:bCs/>
          <w:sz w:val="32"/>
          <w:szCs w:val="32"/>
        </w:rPr>
        <w:t>Authority to Release Information</w:t>
      </w:r>
    </w:p>
    <w:p w14:paraId="1B1D9234" w14:textId="587E970D" w:rsidR="00F50288" w:rsidRDefault="00F50288" w:rsidP="003F3D0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0B75B67A" w14:textId="77777777" w:rsidR="00F50288" w:rsidRDefault="00F50288" w:rsidP="003F3D0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003C4D91" w14:textId="1E921572" w:rsidR="003F3D05" w:rsidRP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I, ____________________________________, hereby consent and authorize </w:t>
      </w:r>
      <w:proofErr w:type="spellStart"/>
      <w:r>
        <w:rPr>
          <w:rFonts w:ascii="Calibri" w:hAnsi="Calibri" w:cs="Calibri"/>
        </w:rPr>
        <w:t>StarPoint</w:t>
      </w:r>
      <w:proofErr w:type="spellEnd"/>
      <w:r>
        <w:rPr>
          <w:rFonts w:ascii="Calibri" w:hAnsi="Calibri" w:cs="Calibri"/>
        </w:rPr>
        <w:t xml:space="preserve"> Screening or its agents to prepare driving and background records that are deemed to have a bearing on my job performance. This consumer report will be used for employment purposes as it is defined in the Fair Credit Reporting Act</w:t>
      </w:r>
      <w:r w:rsidR="003860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in accordance with </w:t>
      </w:r>
      <w:r w:rsidRPr="003F3D05">
        <w:t xml:space="preserve">Public Law 18 USC 2721 et. </w:t>
      </w:r>
      <w:r>
        <w:t>Seq., “Federal Drivers</w:t>
      </w:r>
      <w:r>
        <w:rPr>
          <w:rFonts w:ascii="Calibri" w:hAnsi="Calibri" w:cs="Calibri"/>
        </w:rPr>
        <w:t xml:space="preserve"> </w:t>
      </w:r>
      <w:r>
        <w:t>Privacy Protection Act”, and is intended to constitute “written consent” as required by this Act.</w:t>
      </w:r>
    </w:p>
    <w:p w14:paraId="39D7B769" w14:textId="77777777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0327CA1" w14:textId="7FD21760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 am providing the following information for the preparation and proper verification of the</w:t>
      </w:r>
    </w:p>
    <w:p w14:paraId="4BE3E18A" w14:textId="77777777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consumer report.</w:t>
      </w:r>
    </w:p>
    <w:p w14:paraId="7F3726EC" w14:textId="77777777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05035B1" w14:textId="4168928D" w:rsidR="003F3D05" w:rsidRDefault="003F3D05" w:rsidP="003F3D0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First name: __________________</w:t>
      </w:r>
      <w:r w:rsidR="00386038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</w:t>
      </w:r>
    </w:p>
    <w:p w14:paraId="20287083" w14:textId="3C32CBE5" w:rsidR="003F3D05" w:rsidRDefault="003F3D05" w:rsidP="003F3D0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Middle </w:t>
      </w:r>
      <w:proofErr w:type="gramStart"/>
      <w:r>
        <w:rPr>
          <w:rFonts w:ascii="Calibri" w:hAnsi="Calibri" w:cs="Calibri"/>
        </w:rPr>
        <w:t>Name:_</w:t>
      </w:r>
      <w:proofErr w:type="gramEnd"/>
      <w:r>
        <w:rPr>
          <w:rFonts w:ascii="Calibri" w:hAnsi="Calibri" w:cs="Calibri"/>
        </w:rPr>
        <w:t>_________________</w:t>
      </w:r>
      <w:r w:rsidR="00386038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</w:t>
      </w:r>
    </w:p>
    <w:p w14:paraId="4A7127AF" w14:textId="1B6E9A98" w:rsidR="003F3D05" w:rsidRDefault="003F3D05" w:rsidP="003F3D0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Last Name:________________</w:t>
      </w:r>
      <w:r w:rsidR="00386038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</w:t>
      </w:r>
    </w:p>
    <w:p w14:paraId="7DCDB5B7" w14:textId="77777777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720C417C" w14:textId="7D5D4284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Current Address:</w:t>
      </w:r>
    </w:p>
    <w:p w14:paraId="5B3914E0" w14:textId="77777777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1E5A82AE" w14:textId="77777777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37E2C5B1" w14:textId="3CA68E7C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Date of Birth: _____________________</w:t>
      </w:r>
    </w:p>
    <w:p w14:paraId="4D81F2E0" w14:textId="77777777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11C6FBDC" w14:textId="6E36F5D6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Driver’s License number: ____________________________</w:t>
      </w:r>
    </w:p>
    <w:p w14:paraId="37C9ED8D" w14:textId="77777777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19B8D142" w14:textId="0D4F5704" w:rsidR="003F3D05" w:rsidRDefault="003F3D05" w:rsidP="003F3D0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State of issuance (DL</w:t>
      </w:r>
      <w:proofErr w:type="gramStart"/>
      <w:r>
        <w:rPr>
          <w:rFonts w:ascii="Calibri" w:hAnsi="Calibri" w:cs="Calibri"/>
        </w:rPr>
        <w:t>):_</w:t>
      </w:r>
      <w:proofErr w:type="gramEnd"/>
      <w:r>
        <w:rPr>
          <w:rFonts w:ascii="Calibri" w:hAnsi="Calibri" w:cs="Calibri"/>
        </w:rPr>
        <w:t>__________________</w:t>
      </w:r>
    </w:p>
    <w:p w14:paraId="32C9628B" w14:textId="77777777" w:rsidR="003F3D05" w:rsidRDefault="003F3D05" w:rsidP="003F3D05">
      <w:pPr>
        <w:spacing w:after="0" w:line="360" w:lineRule="auto"/>
        <w:rPr>
          <w:rFonts w:ascii="Calibri" w:hAnsi="Calibri" w:cs="Calibri"/>
        </w:rPr>
      </w:pPr>
    </w:p>
    <w:p w14:paraId="707C1F1F" w14:textId="477BDE02" w:rsidR="003F3D05" w:rsidRDefault="003F3D05" w:rsidP="003F3D05">
      <w:pPr>
        <w:spacing w:after="0" w:line="360" w:lineRule="auto"/>
      </w:pPr>
      <w:proofErr w:type="gramStart"/>
      <w:r>
        <w:rPr>
          <w:rFonts w:ascii="Calibri" w:hAnsi="Calibri" w:cs="Calibri"/>
        </w:rPr>
        <w:t>Signature:_</w:t>
      </w:r>
      <w:proofErr w:type="gramEnd"/>
      <w:r>
        <w:rPr>
          <w:rFonts w:ascii="Calibri" w:hAnsi="Calibri" w:cs="Calibri"/>
        </w:rPr>
        <w:t>__________________________________________ Date:________________</w:t>
      </w:r>
    </w:p>
    <w:p w14:paraId="2462AEB8" w14:textId="77777777" w:rsidR="003F3D05" w:rsidRDefault="003F3D05" w:rsidP="003F3D05">
      <w:pPr>
        <w:spacing w:after="0" w:line="360" w:lineRule="auto"/>
      </w:pPr>
    </w:p>
    <w:sectPr w:rsidR="003F3D05" w:rsidSect="003F3D05">
      <w:footerReference w:type="default" r:id="rId7"/>
      <w:pgSz w:w="12240" w:h="15840"/>
      <w:pgMar w:top="630" w:right="1080" w:bottom="144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8F3C8" w14:textId="77777777" w:rsidR="003F3D05" w:rsidRDefault="003F3D05" w:rsidP="003F3D05">
      <w:pPr>
        <w:spacing w:after="0" w:line="240" w:lineRule="auto"/>
      </w:pPr>
      <w:r>
        <w:separator/>
      </w:r>
    </w:p>
  </w:endnote>
  <w:endnote w:type="continuationSeparator" w:id="0">
    <w:p w14:paraId="325796E1" w14:textId="77777777" w:rsidR="003F3D05" w:rsidRDefault="003F3D05" w:rsidP="003F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7D79" w14:textId="01397CE3" w:rsidR="003F3D05" w:rsidRDefault="003F3D05" w:rsidP="003F3D05">
    <w:pPr>
      <w:pStyle w:val="Footer"/>
      <w:jc w:val="center"/>
    </w:pPr>
    <w:r>
      <w:t xml:space="preserve">Starpoint Screening        520 E. Zaragoza Street, Pensacola Fl, 32502    </w:t>
    </w:r>
    <w:r w:rsidR="00386038">
      <w:t xml:space="preserve"> </w:t>
    </w:r>
    <w:proofErr w:type="spellStart"/>
    <w:r>
      <w:t>ph</w:t>
    </w:r>
    <w:proofErr w:type="spellEnd"/>
    <w:r>
      <w:t xml:space="preserve"> 877.330.2444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8E1D2" w14:textId="77777777" w:rsidR="003F3D05" w:rsidRDefault="003F3D05" w:rsidP="003F3D05">
      <w:pPr>
        <w:spacing w:after="0" w:line="240" w:lineRule="auto"/>
      </w:pPr>
      <w:r>
        <w:separator/>
      </w:r>
    </w:p>
  </w:footnote>
  <w:footnote w:type="continuationSeparator" w:id="0">
    <w:p w14:paraId="3B251AD2" w14:textId="77777777" w:rsidR="003F3D05" w:rsidRDefault="003F3D05" w:rsidP="003F3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05"/>
    <w:rsid w:val="00386038"/>
    <w:rsid w:val="003F3D05"/>
    <w:rsid w:val="004A5D23"/>
    <w:rsid w:val="00F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EA24B"/>
  <w15:chartTrackingRefBased/>
  <w15:docId w15:val="{84C7BB14-6940-4E2C-9F66-E001B6C2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05"/>
  </w:style>
  <w:style w:type="paragraph" w:styleId="Footer">
    <w:name w:val="footer"/>
    <w:basedOn w:val="Normal"/>
    <w:link w:val="FooterChar"/>
    <w:uiPriority w:val="99"/>
    <w:unhideWhenUsed/>
    <w:rsid w:val="003F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Gontarski</dc:creator>
  <cp:keywords/>
  <dc:description/>
  <cp:lastModifiedBy>kelly Gontarski</cp:lastModifiedBy>
  <cp:revision>2</cp:revision>
  <dcterms:created xsi:type="dcterms:W3CDTF">2020-12-14T16:35:00Z</dcterms:created>
  <dcterms:modified xsi:type="dcterms:W3CDTF">2020-12-14T17:48:00Z</dcterms:modified>
</cp:coreProperties>
</file>